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4B58" w14:textId="77777777" w:rsidR="002577FF" w:rsidRDefault="002577FF" w:rsidP="002577FF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Préinscription première communion</w:t>
      </w:r>
    </w:p>
    <w:p w14:paraId="4C77877E" w14:textId="0B2DCD86" w:rsidR="002577FF" w:rsidRDefault="002577FF" w:rsidP="002577FF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14:paraId="2DA04026" w14:textId="715340E7" w:rsidR="002577FF" w:rsidRDefault="002577FF" w:rsidP="00257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Paroisse souhaitée pour la première communion :</w:t>
      </w:r>
    </w:p>
    <w:p w14:paraId="61BD30F7" w14:textId="77777777" w:rsidR="002577FF" w:rsidRDefault="002577FF" w:rsidP="002577FF">
      <w:pPr>
        <w:spacing w:after="0"/>
        <w:rPr>
          <w:b/>
          <w:sz w:val="28"/>
          <w:szCs w:val="28"/>
        </w:rPr>
      </w:pPr>
    </w:p>
    <w:p w14:paraId="638A5981" w14:textId="2A9CF058" w:rsidR="00942CED" w:rsidRDefault="002577FF" w:rsidP="00257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Nom et adresse de l’enfant</w:t>
      </w:r>
    </w:p>
    <w:p w14:paraId="4D988713" w14:textId="36FD15CF" w:rsidR="002577FF" w:rsidRDefault="002577FF" w:rsidP="002577FF">
      <w:pPr>
        <w:spacing w:before="120"/>
      </w:pPr>
      <w:r>
        <w:t>Nom et Prénom :</w:t>
      </w:r>
    </w:p>
    <w:p w14:paraId="057C7649" w14:textId="62B3CCAC" w:rsidR="00942CED" w:rsidRDefault="002577FF">
      <w:r>
        <w:t xml:space="preserve">Lieu et date de naissance :  </w:t>
      </w:r>
      <w:r>
        <w:tab/>
      </w:r>
    </w:p>
    <w:p w14:paraId="12D28765" w14:textId="2EEED4F3" w:rsidR="00942CED" w:rsidRDefault="002577FF">
      <w:r>
        <w:t>Adresse du domicile (Rue &amp; numéro) :</w:t>
      </w:r>
      <w:r>
        <w:tab/>
      </w:r>
      <w:r>
        <w:tab/>
      </w:r>
    </w:p>
    <w:p w14:paraId="31A0DC00" w14:textId="2045657C" w:rsidR="00942CED" w:rsidRPr="004809C0" w:rsidRDefault="002577FF">
      <w:r>
        <w:t xml:space="preserve">Code postal </w:t>
      </w:r>
      <w:r w:rsidRPr="004809C0">
        <w:t xml:space="preserve">et commune : </w:t>
      </w:r>
    </w:p>
    <w:p w14:paraId="2152FA59" w14:textId="77777777" w:rsidR="002577FF" w:rsidRPr="004809C0" w:rsidRDefault="002577FF"/>
    <w:p w14:paraId="0324A938" w14:textId="77777777" w:rsidR="00942CED" w:rsidRPr="004809C0" w:rsidRDefault="002577FF">
      <w:pPr>
        <w:spacing w:after="120"/>
        <w:rPr>
          <w:b/>
          <w:sz w:val="24"/>
          <w:szCs w:val="24"/>
        </w:rPr>
      </w:pPr>
      <w:r w:rsidRPr="004809C0">
        <w:rPr>
          <w:b/>
          <w:sz w:val="28"/>
          <w:szCs w:val="28"/>
        </w:rPr>
        <w:t>II. 1</w:t>
      </w:r>
      <w:r w:rsidRPr="004809C0">
        <w:rPr>
          <w:b/>
          <w:sz w:val="28"/>
          <w:szCs w:val="28"/>
          <w:vertAlign w:val="superscript"/>
        </w:rPr>
        <w:t>er</w:t>
      </w:r>
      <w:r w:rsidRPr="004809C0">
        <w:rPr>
          <w:b/>
          <w:sz w:val="28"/>
          <w:szCs w:val="28"/>
        </w:rPr>
        <w:t xml:space="preserve"> sacrement d’initiation : le </w:t>
      </w:r>
      <w:r w:rsidRPr="004809C0">
        <w:rPr>
          <w:b/>
          <w:sz w:val="24"/>
          <w:szCs w:val="24"/>
        </w:rPr>
        <w:t xml:space="preserve">BAPTÊME </w:t>
      </w:r>
    </w:p>
    <w:p w14:paraId="58CA7A58" w14:textId="6DFA0C18" w:rsidR="00942CED" w:rsidRDefault="00F328C1" w:rsidP="002577FF">
      <w:r w:rsidRPr="004809C0">
        <w:t xml:space="preserve">Lieu et date </w:t>
      </w:r>
      <w:r w:rsidR="002577FF" w:rsidRPr="004809C0">
        <w:t>du baptême </w:t>
      </w:r>
      <w:r w:rsidR="002577FF">
        <w:t>:</w:t>
      </w:r>
      <w:r w:rsidR="002577FF">
        <w:tab/>
      </w:r>
    </w:p>
    <w:p w14:paraId="6AC46D90" w14:textId="7721AFAA" w:rsidR="002577FF" w:rsidRPr="002577FF" w:rsidRDefault="002577FF" w:rsidP="002577FF">
      <w:pPr>
        <w:rPr>
          <w:bCs/>
        </w:rPr>
      </w:pPr>
      <w:r w:rsidRPr="002577FF">
        <w:rPr>
          <w:bCs/>
        </w:rPr>
        <w:t>Nom et prénom du parrain :</w:t>
      </w:r>
      <w:r w:rsidRPr="002577FF">
        <w:rPr>
          <w:bCs/>
        </w:rPr>
        <w:tab/>
      </w:r>
    </w:p>
    <w:p w14:paraId="654BD72B" w14:textId="77777777" w:rsidR="002577FF" w:rsidRDefault="002577FF">
      <w:pPr>
        <w:rPr>
          <w:b/>
        </w:rPr>
      </w:pPr>
      <w:r w:rsidRPr="002577FF">
        <w:rPr>
          <w:bCs/>
        </w:rPr>
        <w:t>Nom et prénom de la marraine :</w:t>
      </w:r>
      <w:r>
        <w:rPr>
          <w:b/>
        </w:rPr>
        <w:tab/>
      </w:r>
    </w:p>
    <w:p w14:paraId="4832F1E2" w14:textId="77777777" w:rsidR="002577FF" w:rsidRDefault="002577FF">
      <w:pPr>
        <w:spacing w:after="120"/>
        <w:rPr>
          <w:b/>
          <w:sz w:val="28"/>
          <w:szCs w:val="28"/>
        </w:rPr>
      </w:pPr>
    </w:p>
    <w:p w14:paraId="42F9EB70" w14:textId="075AF9EF" w:rsidR="00942CED" w:rsidRDefault="002577FF">
      <w:pPr>
        <w:spacing w:after="120"/>
      </w:pPr>
      <w:r>
        <w:rPr>
          <w:b/>
          <w:sz w:val="28"/>
          <w:szCs w:val="28"/>
        </w:rPr>
        <w:t>III. Données de la personne ou des personnes  qui exercent l’autorité parentale</w:t>
      </w:r>
    </w:p>
    <w:p w14:paraId="460BA7D9" w14:textId="4D05D1F3" w:rsidR="00942CED" w:rsidRDefault="002577FF" w:rsidP="002577FF">
      <w:pPr>
        <w:pStyle w:val="Paragraphedeliste"/>
        <w:numPr>
          <w:ilvl w:val="0"/>
          <w:numId w:val="1"/>
        </w:numPr>
        <w:spacing w:before="120"/>
        <w:ind w:left="703" w:hanging="703"/>
      </w:pPr>
      <w:r>
        <w:tab/>
        <w:t>Nom et prénom:</w:t>
      </w:r>
      <w:r>
        <w:tab/>
      </w:r>
    </w:p>
    <w:p w14:paraId="48330A58" w14:textId="119ED740" w:rsidR="00942CED" w:rsidRDefault="002577FF" w:rsidP="002577FF">
      <w:pPr>
        <w:spacing w:before="120"/>
        <w:ind w:firstLine="708"/>
      </w:pPr>
      <w:r>
        <w:t xml:space="preserve">Adresse du domicile (Rue &amp; numéro) : </w:t>
      </w:r>
      <w:r>
        <w:tab/>
      </w:r>
      <w:r>
        <w:tab/>
      </w:r>
    </w:p>
    <w:p w14:paraId="6920BBFD" w14:textId="41C95BA1" w:rsidR="00942CED" w:rsidRDefault="002577FF" w:rsidP="002577FF">
      <w:pPr>
        <w:spacing w:before="120"/>
        <w:ind w:firstLine="709"/>
      </w:pPr>
      <w:r>
        <w:t>Code postal et commune :</w:t>
      </w:r>
    </w:p>
    <w:p w14:paraId="40234FE5" w14:textId="735438D5" w:rsidR="002577FF" w:rsidRDefault="002577FF" w:rsidP="002577FF">
      <w:pPr>
        <w:spacing w:before="120"/>
        <w:ind w:firstLine="708"/>
      </w:pPr>
      <w:r>
        <w:t xml:space="preserve">Numéro de téléphone et/ou de </w:t>
      </w:r>
      <w:proofErr w:type="spellStart"/>
      <w:r>
        <w:t>gsm</w:t>
      </w:r>
      <w:proofErr w:type="spellEnd"/>
      <w:r>
        <w:t> :</w:t>
      </w:r>
      <w:r>
        <w:tab/>
      </w:r>
    </w:p>
    <w:p w14:paraId="6DD2277E" w14:textId="5EF6FA3C" w:rsidR="00F10B7C" w:rsidRDefault="00F10B7C" w:rsidP="002577FF">
      <w:pPr>
        <w:spacing w:before="120"/>
        <w:ind w:firstLine="708"/>
      </w:pPr>
      <w:r>
        <w:t>e-mail :</w:t>
      </w:r>
    </w:p>
    <w:p w14:paraId="27D8D9F0" w14:textId="55F20128" w:rsidR="00942CED" w:rsidRDefault="002577FF" w:rsidP="002577FF">
      <w:pPr>
        <w:spacing w:before="120"/>
        <w:ind w:firstLine="708"/>
      </w:pPr>
      <w:r>
        <w:t>Lien de relation avec l’enfant (père, mère, …………) :</w:t>
      </w:r>
    </w:p>
    <w:p w14:paraId="452D9DC9" w14:textId="74402086" w:rsidR="00942CED" w:rsidRDefault="002577FF" w:rsidP="002577FF">
      <w:pPr>
        <w:pStyle w:val="Titre3"/>
        <w:spacing w:before="120" w:after="200"/>
      </w:pPr>
      <w:r>
        <w:tab/>
      </w:r>
    </w:p>
    <w:p w14:paraId="4687D57D" w14:textId="77777777" w:rsidR="002577FF" w:rsidRDefault="002577FF" w:rsidP="002577FF">
      <w:pPr>
        <w:pStyle w:val="Paragraphedeliste"/>
        <w:numPr>
          <w:ilvl w:val="0"/>
          <w:numId w:val="1"/>
        </w:numPr>
        <w:spacing w:before="120"/>
        <w:ind w:left="703" w:hanging="703"/>
      </w:pPr>
      <w:r>
        <w:t>Nom et prénom:</w:t>
      </w:r>
      <w:r>
        <w:tab/>
      </w:r>
    </w:p>
    <w:p w14:paraId="6415E95C" w14:textId="77777777" w:rsidR="002577FF" w:rsidRDefault="002577FF" w:rsidP="002577FF">
      <w:pPr>
        <w:spacing w:before="120"/>
        <w:ind w:firstLine="708"/>
      </w:pPr>
      <w:r>
        <w:t xml:space="preserve">Adresse du domicile (Rue &amp; numéro) : </w:t>
      </w:r>
      <w:r>
        <w:tab/>
      </w:r>
      <w:r>
        <w:tab/>
      </w:r>
    </w:p>
    <w:p w14:paraId="37A65D2B" w14:textId="77777777" w:rsidR="002577FF" w:rsidRDefault="002577FF" w:rsidP="002577FF">
      <w:pPr>
        <w:spacing w:before="120"/>
        <w:ind w:firstLine="709"/>
      </w:pPr>
      <w:r>
        <w:t>Code postal et commune :</w:t>
      </w:r>
    </w:p>
    <w:p w14:paraId="0450FFEF" w14:textId="77777777" w:rsidR="002577FF" w:rsidRDefault="002577FF" w:rsidP="002577FF">
      <w:pPr>
        <w:spacing w:before="120"/>
        <w:ind w:firstLine="708"/>
      </w:pPr>
      <w:r>
        <w:t xml:space="preserve">Numéro de téléphone et/ou de </w:t>
      </w:r>
      <w:proofErr w:type="spellStart"/>
      <w:r>
        <w:t>gsm</w:t>
      </w:r>
      <w:proofErr w:type="spellEnd"/>
      <w:r>
        <w:t> :</w:t>
      </w:r>
      <w:r>
        <w:tab/>
      </w:r>
    </w:p>
    <w:p w14:paraId="43EACBA7" w14:textId="4CF91FD7" w:rsidR="00F10B7C" w:rsidRDefault="00F10B7C" w:rsidP="002577FF">
      <w:pPr>
        <w:spacing w:before="120"/>
        <w:ind w:firstLine="708"/>
      </w:pPr>
      <w:r>
        <w:t>e-mail :</w:t>
      </w:r>
    </w:p>
    <w:p w14:paraId="327727FA" w14:textId="77777777" w:rsidR="002577FF" w:rsidRDefault="002577FF" w:rsidP="002577FF">
      <w:pPr>
        <w:spacing w:before="120"/>
        <w:ind w:firstLine="708"/>
      </w:pPr>
      <w:r>
        <w:t>Lien de relation avec l’enfant (père, mère, …………) :</w:t>
      </w:r>
    </w:p>
    <w:p w14:paraId="767F25F6" w14:textId="7C5AE81F" w:rsidR="00942CED" w:rsidRDefault="00942CED" w:rsidP="002577FF">
      <w:pPr>
        <w:pStyle w:val="Paragraphedeliste"/>
        <w:spacing w:before="120"/>
        <w:ind w:left="703"/>
      </w:pPr>
    </w:p>
    <w:sectPr w:rsidR="00942CED">
      <w:pgSz w:w="11906" w:h="16838"/>
      <w:pgMar w:top="680" w:right="851" w:bottom="68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3B5"/>
    <w:multiLevelType w:val="multilevel"/>
    <w:tmpl w:val="D74CFD2A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A05CA"/>
    <w:multiLevelType w:val="multilevel"/>
    <w:tmpl w:val="949C8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D"/>
    <w:rsid w:val="002577FF"/>
    <w:rsid w:val="004809C0"/>
    <w:rsid w:val="00942CED"/>
    <w:rsid w:val="00F10B7C"/>
    <w:rsid w:val="00F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B05"/>
  <w15:docId w15:val="{284ED3FC-B7F7-42FB-8DF4-64863D9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5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733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qFormat/>
    <w:rsid w:val="00255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255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406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733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Catéchèse Mons et Vallées</cp:lastModifiedBy>
  <cp:revision>2</cp:revision>
  <cp:lastPrinted>2021-04-02T10:15:00Z</cp:lastPrinted>
  <dcterms:created xsi:type="dcterms:W3CDTF">2021-06-11T19:18:00Z</dcterms:created>
  <dcterms:modified xsi:type="dcterms:W3CDTF">2021-06-11T19:18:00Z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