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28057" w:type="dxa"/>
        <w:tblLayout w:type="fixed"/>
        <w:tblLook w:val="04A0" w:firstRow="1" w:lastRow="0" w:firstColumn="1" w:lastColumn="0" w:noHBand="0" w:noVBand="1"/>
      </w:tblPr>
      <w:tblGrid>
        <w:gridCol w:w="3009"/>
        <w:gridCol w:w="10"/>
        <w:gridCol w:w="3185"/>
        <w:gridCol w:w="3260"/>
        <w:gridCol w:w="2987"/>
        <w:gridCol w:w="15606"/>
      </w:tblGrid>
      <w:tr w:rsidR="00B66550" w:rsidRPr="00415DE4" w:rsidTr="00EA047B">
        <w:trPr>
          <w:trHeight w:val="72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B66550" w:rsidRPr="004E02A9" w:rsidRDefault="00B66550" w:rsidP="003F5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50" w:rsidRDefault="004E02A9" w:rsidP="006D2B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</w:t>
            </w:r>
          </w:p>
          <w:p w:rsidR="00B66550" w:rsidRPr="00C26622" w:rsidRDefault="00653133" w:rsidP="00B66550">
            <w:pPr>
              <w:tabs>
                <w:tab w:val="left" w:pos="1985"/>
              </w:tabs>
              <w:spacing w:after="8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66550" w:rsidRPr="008457AB">
              <w:rPr>
                <w:rFonts w:ascii="Times New Roman" w:hAnsi="Times New Roman" w:cs="Times New Roman"/>
                <w:b/>
                <w:sz w:val="28"/>
                <w:szCs w:val="28"/>
              </w:rPr>
              <w:t>Planning messes dominicales</w:t>
            </w:r>
            <w:r w:rsidR="00B66550" w:rsidRPr="00FF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6550">
              <w:rPr>
                <w:rFonts w:ascii="Times New Roman" w:hAnsi="Times New Roman" w:cs="Times New Roman"/>
                <w:b/>
                <w:sz w:val="28"/>
                <w:szCs w:val="28"/>
              </w:rPr>
              <w:t>et célébrants</w:t>
            </w:r>
            <w:r w:rsidR="00B665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A047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juillet</w:t>
            </w:r>
            <w:r w:rsidR="00B66550" w:rsidRPr="00C2662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2021</w:t>
            </w:r>
          </w:p>
          <w:p w:rsidR="00B66550" w:rsidRPr="000E20B8" w:rsidRDefault="00B66550" w:rsidP="006D2B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A047B" w:rsidRPr="00415DE4" w:rsidTr="00EA047B">
        <w:trPr>
          <w:gridAfter w:val="1"/>
          <w:wAfter w:w="15606" w:type="dxa"/>
          <w:trHeight w:val="400"/>
        </w:trPr>
        <w:tc>
          <w:tcPr>
            <w:tcW w:w="3019" w:type="dxa"/>
            <w:gridSpan w:val="2"/>
            <w:tcBorders>
              <w:left w:val="double" w:sz="12" w:space="0" w:color="auto"/>
            </w:tcBorders>
            <w:vAlign w:val="center"/>
          </w:tcPr>
          <w:p w:rsidR="00EA047B" w:rsidRPr="00415DE4" w:rsidRDefault="001D6BD1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0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047B" w:rsidRPr="00294A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="00EA0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ord. B</w:t>
            </w:r>
          </w:p>
        </w:tc>
        <w:tc>
          <w:tcPr>
            <w:tcW w:w="3185" w:type="dxa"/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94A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ord. B</w:t>
            </w:r>
          </w:p>
        </w:tc>
        <w:tc>
          <w:tcPr>
            <w:tcW w:w="3260" w:type="dxa"/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94A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ord. B</w:t>
            </w:r>
          </w:p>
        </w:tc>
        <w:tc>
          <w:tcPr>
            <w:tcW w:w="2987" w:type="dxa"/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94A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ord. B</w:t>
            </w:r>
          </w:p>
        </w:tc>
      </w:tr>
      <w:tr w:rsidR="00EA047B" w:rsidRPr="00415DE4" w:rsidTr="00EA047B">
        <w:trPr>
          <w:gridAfter w:val="1"/>
          <w:wAfter w:w="15606" w:type="dxa"/>
          <w:trHeight w:val="248"/>
        </w:trPr>
        <w:tc>
          <w:tcPr>
            <w:tcW w:w="3019" w:type="dxa"/>
            <w:gridSpan w:val="2"/>
            <w:tcBorders>
              <w:left w:val="double" w:sz="12" w:space="0" w:color="auto"/>
            </w:tcBorders>
            <w:vAlign w:val="center"/>
          </w:tcPr>
          <w:p w:rsidR="00EA047B" w:rsidRPr="00415DE4" w:rsidRDefault="00EA047B" w:rsidP="00E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(S26)     Samedi 3/7</w:t>
            </w:r>
          </w:p>
        </w:tc>
        <w:tc>
          <w:tcPr>
            <w:tcW w:w="3185" w:type="dxa"/>
            <w:vAlign w:val="center"/>
          </w:tcPr>
          <w:p w:rsidR="00EA047B" w:rsidRPr="00415DE4" w:rsidRDefault="00EA047B" w:rsidP="00E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(S27)     Samedi 10/7</w:t>
            </w:r>
          </w:p>
        </w:tc>
        <w:tc>
          <w:tcPr>
            <w:tcW w:w="3260" w:type="dxa"/>
            <w:vAlign w:val="center"/>
          </w:tcPr>
          <w:p w:rsidR="00EA047B" w:rsidRPr="00415DE4" w:rsidRDefault="00EA047B" w:rsidP="00E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(S28)     Samedi 17/7</w:t>
            </w:r>
          </w:p>
        </w:tc>
        <w:tc>
          <w:tcPr>
            <w:tcW w:w="2987" w:type="dxa"/>
            <w:vAlign w:val="center"/>
          </w:tcPr>
          <w:p w:rsidR="00EA047B" w:rsidRPr="008453F1" w:rsidRDefault="00EA047B" w:rsidP="00EA0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(S29)     Samedi 24/7</w:t>
            </w:r>
          </w:p>
        </w:tc>
      </w:tr>
      <w:tr w:rsidR="00AA4685" w:rsidRPr="00415DE4" w:rsidTr="001D43C8">
        <w:trPr>
          <w:gridAfter w:val="1"/>
          <w:wAfter w:w="15606" w:type="dxa"/>
          <w:trHeight w:val="818"/>
        </w:trPr>
        <w:tc>
          <w:tcPr>
            <w:tcW w:w="3019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:rsidR="00AA4685" w:rsidRDefault="00AA4685" w:rsidP="00506275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18h00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Harmignies</w:t>
            </w:r>
            <w:proofErr w:type="spellEnd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85" w:rsidRPr="00A57010" w:rsidRDefault="00AA4685" w:rsidP="00AE527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Saint-Denis</w:t>
            </w:r>
          </w:p>
        </w:tc>
        <w:tc>
          <w:tcPr>
            <w:tcW w:w="3185" w:type="dxa"/>
          </w:tcPr>
          <w:p w:rsidR="00AA4685" w:rsidRPr="00415DE4" w:rsidRDefault="00AA4685" w:rsidP="00506275">
            <w:pPr>
              <w:spacing w:before="80" w:after="80" w:line="216" w:lineRule="auto"/>
              <w:ind w:right="-10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18h00 Nimy église</w:t>
            </w:r>
          </w:p>
          <w:p w:rsidR="00AA4685" w:rsidRPr="00A57010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Spiennes</w:t>
            </w:r>
            <w:proofErr w:type="spellEnd"/>
          </w:p>
        </w:tc>
        <w:tc>
          <w:tcPr>
            <w:tcW w:w="3260" w:type="dxa"/>
          </w:tcPr>
          <w:p w:rsidR="00AA4685" w:rsidRDefault="00AA4685" w:rsidP="00506275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18h00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Harmignies</w:t>
            </w:r>
            <w:proofErr w:type="spellEnd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85" w:rsidRPr="00A57010" w:rsidRDefault="00AA4685" w:rsidP="00AE527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Saint-Denis</w:t>
            </w:r>
          </w:p>
        </w:tc>
        <w:tc>
          <w:tcPr>
            <w:tcW w:w="2987" w:type="dxa"/>
          </w:tcPr>
          <w:p w:rsidR="00AA4685" w:rsidRPr="00415DE4" w:rsidRDefault="00AA4685" w:rsidP="008453F1">
            <w:pPr>
              <w:spacing w:before="80" w:after="80" w:line="216" w:lineRule="auto"/>
              <w:ind w:right="-10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18h00 Nimy église</w:t>
            </w:r>
          </w:p>
          <w:p w:rsidR="00AA4685" w:rsidRPr="00A57010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Spiennes</w:t>
            </w:r>
            <w:proofErr w:type="spellEnd"/>
          </w:p>
        </w:tc>
      </w:tr>
      <w:tr w:rsidR="00EA047B" w:rsidRPr="00415DE4" w:rsidTr="00EA047B">
        <w:trPr>
          <w:gridAfter w:val="1"/>
          <w:wAfter w:w="15606" w:type="dxa"/>
          <w:trHeight w:val="305"/>
        </w:trPr>
        <w:tc>
          <w:tcPr>
            <w:tcW w:w="3019" w:type="dxa"/>
            <w:gridSpan w:val="2"/>
            <w:tcBorders>
              <w:left w:val="double" w:sz="12" w:space="0" w:color="auto"/>
            </w:tcBorders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3185" w:type="dxa"/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11/7</w:t>
            </w:r>
          </w:p>
        </w:tc>
        <w:tc>
          <w:tcPr>
            <w:tcW w:w="3260" w:type="dxa"/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18/7</w:t>
            </w:r>
          </w:p>
        </w:tc>
        <w:tc>
          <w:tcPr>
            <w:tcW w:w="2987" w:type="dxa"/>
            <w:vAlign w:val="center"/>
          </w:tcPr>
          <w:p w:rsidR="00EA047B" w:rsidRPr="00415DE4" w:rsidRDefault="00EA047B" w:rsidP="00E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25/7</w:t>
            </w:r>
          </w:p>
        </w:tc>
      </w:tr>
      <w:tr w:rsidR="00AA4685" w:rsidRPr="00415DE4" w:rsidTr="00A945CB">
        <w:trPr>
          <w:gridAfter w:val="1"/>
          <w:wAfter w:w="15606" w:type="dxa"/>
          <w:trHeight w:val="567"/>
        </w:trPr>
        <w:tc>
          <w:tcPr>
            <w:tcW w:w="3019" w:type="dxa"/>
            <w:gridSpan w:val="2"/>
            <w:tcBorders>
              <w:left w:val="double" w:sz="12" w:space="0" w:color="auto"/>
            </w:tcBorders>
          </w:tcPr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Ciply</w:t>
            </w:r>
            <w:proofErr w:type="spellEnd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85" w:rsidRPr="00415DE4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Ghislage</w:t>
            </w:r>
            <w:proofErr w:type="spellEnd"/>
          </w:p>
          <w:p w:rsidR="00AA4685" w:rsidRPr="00415DE4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Villers</w:t>
            </w:r>
          </w:p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Nimy chap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685" w:rsidRPr="00415DE4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Havré</w:t>
            </w:r>
            <w:proofErr w:type="spellEnd"/>
          </w:p>
          <w:p w:rsidR="00AA4685" w:rsidRPr="002A2416" w:rsidRDefault="00AA4685" w:rsidP="00AE527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Symphor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AA4685" w:rsidRPr="00C53233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9h00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Maisières</w:t>
            </w:r>
            <w:proofErr w:type="spellEnd"/>
          </w:p>
          <w:p w:rsidR="00AA4685" w:rsidRPr="00C53233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9h30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Obourg</w:t>
            </w:r>
            <w:proofErr w:type="spellEnd"/>
          </w:p>
          <w:p w:rsidR="00AA4685" w:rsidRPr="00C53233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685" w:rsidRPr="00C53233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11h00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Harveng</w:t>
            </w:r>
            <w:proofErr w:type="spellEnd"/>
          </w:p>
          <w:p w:rsidR="00AA4685" w:rsidRPr="00C53233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Havré</w:t>
            </w:r>
            <w:proofErr w:type="spellEnd"/>
          </w:p>
          <w:p w:rsidR="00AA4685" w:rsidRPr="002A2416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St-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Ciply</w:t>
            </w:r>
            <w:proofErr w:type="spellEnd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85" w:rsidRPr="00415DE4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Ghislage</w:t>
            </w:r>
            <w:proofErr w:type="spellEnd"/>
          </w:p>
          <w:p w:rsidR="00AA4685" w:rsidRPr="00415DE4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Villers</w:t>
            </w:r>
          </w:p>
          <w:p w:rsidR="00AA4685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Nimy chap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685" w:rsidRPr="00415DE4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Havré</w:t>
            </w:r>
            <w:proofErr w:type="spellEnd"/>
          </w:p>
          <w:p w:rsidR="00AA4685" w:rsidRPr="002A2416" w:rsidRDefault="00AA4685" w:rsidP="00AE527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proofErr w:type="spellStart"/>
            <w:r w:rsidRPr="00415DE4">
              <w:rPr>
                <w:rFonts w:ascii="Times New Roman" w:hAnsi="Times New Roman" w:cs="Times New Roman"/>
                <w:sz w:val="24"/>
                <w:szCs w:val="24"/>
              </w:rPr>
              <w:t>Symphor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AA4685" w:rsidRPr="00C53233" w:rsidRDefault="00AA4685" w:rsidP="008453F1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9h00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Maisières</w:t>
            </w:r>
            <w:proofErr w:type="spellEnd"/>
          </w:p>
          <w:p w:rsidR="00AA4685" w:rsidRPr="00C53233" w:rsidRDefault="00AA4685" w:rsidP="008453F1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9h30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Obourg</w:t>
            </w:r>
            <w:proofErr w:type="spellEnd"/>
          </w:p>
          <w:p w:rsidR="00AA4685" w:rsidRPr="00C53233" w:rsidRDefault="00AA4685" w:rsidP="008453F1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AA4685" w:rsidRDefault="00AA4685" w:rsidP="008453F1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685" w:rsidRPr="00C53233" w:rsidRDefault="00AA4685" w:rsidP="008453F1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11h00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Harveng</w:t>
            </w:r>
            <w:proofErr w:type="spellEnd"/>
          </w:p>
          <w:p w:rsidR="00AA4685" w:rsidRPr="00C53233" w:rsidRDefault="00AA4685" w:rsidP="008453F1">
            <w:pPr>
              <w:spacing w:before="80" w:after="8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Havré</w:t>
            </w:r>
            <w:proofErr w:type="spellEnd"/>
            <w:r w:rsidRPr="001B5B6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*</w:t>
            </w:r>
          </w:p>
          <w:p w:rsidR="00AA4685" w:rsidRPr="002A2416" w:rsidRDefault="00AA4685" w:rsidP="00BE5DB9">
            <w:pPr>
              <w:spacing w:before="80" w:after="8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St-</w:t>
            </w:r>
            <w:proofErr w:type="spellStart"/>
            <w:r w:rsidRPr="00C5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E07C8" w:rsidRDefault="004E07C8" w:rsidP="004E07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4E07C8" w:rsidSect="008536C7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p w:rsidR="00A029B5" w:rsidRPr="001B5B69" w:rsidRDefault="00A029B5" w:rsidP="00A029B5">
      <w:pPr>
        <w:spacing w:before="80" w:after="80" w:line="216" w:lineRule="auto"/>
        <w:ind w:right="-10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1B5B69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5B69">
        <w:rPr>
          <w:rFonts w:ascii="Times New Roman" w:hAnsi="Times New Roman" w:cs="Times New Roman"/>
          <w:b/>
          <w:color w:val="0070C0"/>
          <w:sz w:val="24"/>
          <w:szCs w:val="24"/>
        </w:rPr>
        <w:t>Première communion</w:t>
      </w:r>
    </w:p>
    <w:p w:rsidR="00A029B5" w:rsidRPr="0056625A" w:rsidRDefault="00A029B5" w:rsidP="001D6BD1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A029B5" w:rsidRPr="0056625A" w:rsidSect="00841CB8">
      <w:type w:val="continuous"/>
      <w:pgSz w:w="16838" w:h="11906" w:orient="landscape"/>
      <w:pgMar w:top="737" w:right="794" w:bottom="737" w:left="794" w:header="709" w:footer="709" w:gutter="0"/>
      <w:cols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AB8"/>
    <w:multiLevelType w:val="hybridMultilevel"/>
    <w:tmpl w:val="3654B7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390"/>
    <w:multiLevelType w:val="hybridMultilevel"/>
    <w:tmpl w:val="14AA1A50"/>
    <w:lvl w:ilvl="0" w:tplc="1E46B548">
      <w:numFmt w:val="bullet"/>
      <w:lvlText w:val=""/>
      <w:lvlJc w:val="left"/>
      <w:pPr>
        <w:ind w:left="10275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</w:abstractNum>
  <w:abstractNum w:abstractNumId="2">
    <w:nsid w:val="3BC243CA"/>
    <w:multiLevelType w:val="hybridMultilevel"/>
    <w:tmpl w:val="677A425E"/>
    <w:lvl w:ilvl="0" w:tplc="0C0EB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1CAD"/>
    <w:multiLevelType w:val="hybridMultilevel"/>
    <w:tmpl w:val="2158B792"/>
    <w:lvl w:ilvl="0" w:tplc="C67E5E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61405C"/>
    <w:multiLevelType w:val="hybridMultilevel"/>
    <w:tmpl w:val="2D4C42DC"/>
    <w:lvl w:ilvl="0" w:tplc="89505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EFB"/>
    <w:multiLevelType w:val="hybridMultilevel"/>
    <w:tmpl w:val="2AAC60FE"/>
    <w:lvl w:ilvl="0" w:tplc="BCFCBDEA">
      <w:numFmt w:val="bullet"/>
      <w:lvlText w:val=""/>
      <w:lvlJc w:val="left"/>
      <w:pPr>
        <w:ind w:left="6735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6FB77DB0"/>
    <w:multiLevelType w:val="hybridMultilevel"/>
    <w:tmpl w:val="FAA42C40"/>
    <w:lvl w:ilvl="0" w:tplc="C6124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2BAC"/>
    <w:multiLevelType w:val="hybridMultilevel"/>
    <w:tmpl w:val="C03E949A"/>
    <w:lvl w:ilvl="0" w:tplc="494445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D"/>
    <w:rsid w:val="00024D0A"/>
    <w:rsid w:val="000320FD"/>
    <w:rsid w:val="00036F48"/>
    <w:rsid w:val="000447DA"/>
    <w:rsid w:val="00045F7C"/>
    <w:rsid w:val="000502D5"/>
    <w:rsid w:val="00053BAF"/>
    <w:rsid w:val="0005664A"/>
    <w:rsid w:val="00073150"/>
    <w:rsid w:val="000745CE"/>
    <w:rsid w:val="00087E3C"/>
    <w:rsid w:val="00091C91"/>
    <w:rsid w:val="0009381E"/>
    <w:rsid w:val="000A30B1"/>
    <w:rsid w:val="000A569C"/>
    <w:rsid w:val="000A5D7A"/>
    <w:rsid w:val="000C09B7"/>
    <w:rsid w:val="000C67CB"/>
    <w:rsid w:val="000D07E1"/>
    <w:rsid w:val="000E20B8"/>
    <w:rsid w:val="000F6959"/>
    <w:rsid w:val="00123547"/>
    <w:rsid w:val="00146884"/>
    <w:rsid w:val="0015634C"/>
    <w:rsid w:val="0017271F"/>
    <w:rsid w:val="0018775B"/>
    <w:rsid w:val="00195792"/>
    <w:rsid w:val="001B7EF6"/>
    <w:rsid w:val="001C4ED9"/>
    <w:rsid w:val="001D6BD1"/>
    <w:rsid w:val="001F05DE"/>
    <w:rsid w:val="001F22D2"/>
    <w:rsid w:val="002158DC"/>
    <w:rsid w:val="0022019F"/>
    <w:rsid w:val="00242904"/>
    <w:rsid w:val="002455BC"/>
    <w:rsid w:val="002459E2"/>
    <w:rsid w:val="00270F65"/>
    <w:rsid w:val="00294A6D"/>
    <w:rsid w:val="002A2416"/>
    <w:rsid w:val="002A2BCF"/>
    <w:rsid w:val="002E6272"/>
    <w:rsid w:val="00333FEF"/>
    <w:rsid w:val="00342CFB"/>
    <w:rsid w:val="00370584"/>
    <w:rsid w:val="003E2041"/>
    <w:rsid w:val="003E2E0D"/>
    <w:rsid w:val="003F5951"/>
    <w:rsid w:val="00400C94"/>
    <w:rsid w:val="00415DE4"/>
    <w:rsid w:val="00440612"/>
    <w:rsid w:val="0045699A"/>
    <w:rsid w:val="0046707A"/>
    <w:rsid w:val="00470EB7"/>
    <w:rsid w:val="00473B90"/>
    <w:rsid w:val="004D27D9"/>
    <w:rsid w:val="004E02A9"/>
    <w:rsid w:val="004E07C8"/>
    <w:rsid w:val="004E16C8"/>
    <w:rsid w:val="004E6E65"/>
    <w:rsid w:val="004F1B2C"/>
    <w:rsid w:val="00506275"/>
    <w:rsid w:val="00530BB8"/>
    <w:rsid w:val="00534DE6"/>
    <w:rsid w:val="00537DC4"/>
    <w:rsid w:val="005403F7"/>
    <w:rsid w:val="00542065"/>
    <w:rsid w:val="0055140E"/>
    <w:rsid w:val="005518F9"/>
    <w:rsid w:val="0056625A"/>
    <w:rsid w:val="00576514"/>
    <w:rsid w:val="00591EE6"/>
    <w:rsid w:val="00594636"/>
    <w:rsid w:val="005976CB"/>
    <w:rsid w:val="005A03F4"/>
    <w:rsid w:val="005B1CCB"/>
    <w:rsid w:val="005B4204"/>
    <w:rsid w:val="005C1783"/>
    <w:rsid w:val="005D2457"/>
    <w:rsid w:val="005D53C7"/>
    <w:rsid w:val="005E2F2A"/>
    <w:rsid w:val="005E4250"/>
    <w:rsid w:val="005E75A7"/>
    <w:rsid w:val="005F1B9F"/>
    <w:rsid w:val="005F397D"/>
    <w:rsid w:val="0060415E"/>
    <w:rsid w:val="006217C6"/>
    <w:rsid w:val="0062619F"/>
    <w:rsid w:val="00642679"/>
    <w:rsid w:val="00653133"/>
    <w:rsid w:val="00655621"/>
    <w:rsid w:val="00656C3D"/>
    <w:rsid w:val="00677794"/>
    <w:rsid w:val="006920E6"/>
    <w:rsid w:val="006B4BCF"/>
    <w:rsid w:val="006C1FC0"/>
    <w:rsid w:val="006D2B3A"/>
    <w:rsid w:val="0070530B"/>
    <w:rsid w:val="007A7AD4"/>
    <w:rsid w:val="007C0BD0"/>
    <w:rsid w:val="007E364F"/>
    <w:rsid w:val="007F0284"/>
    <w:rsid w:val="007F15E1"/>
    <w:rsid w:val="008164B2"/>
    <w:rsid w:val="008209D4"/>
    <w:rsid w:val="008344A8"/>
    <w:rsid w:val="008352F5"/>
    <w:rsid w:val="0083589D"/>
    <w:rsid w:val="00841CB8"/>
    <w:rsid w:val="00841D2B"/>
    <w:rsid w:val="008453F1"/>
    <w:rsid w:val="008457AB"/>
    <w:rsid w:val="008532A7"/>
    <w:rsid w:val="008536C7"/>
    <w:rsid w:val="008772AB"/>
    <w:rsid w:val="008826EB"/>
    <w:rsid w:val="00886C17"/>
    <w:rsid w:val="008926EC"/>
    <w:rsid w:val="0089542D"/>
    <w:rsid w:val="008B3603"/>
    <w:rsid w:val="008C439A"/>
    <w:rsid w:val="008C50B0"/>
    <w:rsid w:val="008E280C"/>
    <w:rsid w:val="008E53E3"/>
    <w:rsid w:val="008F6735"/>
    <w:rsid w:val="009014C2"/>
    <w:rsid w:val="009044AB"/>
    <w:rsid w:val="00935964"/>
    <w:rsid w:val="009408EB"/>
    <w:rsid w:val="009435AB"/>
    <w:rsid w:val="009674FB"/>
    <w:rsid w:val="00983C76"/>
    <w:rsid w:val="0098722E"/>
    <w:rsid w:val="009A7D5D"/>
    <w:rsid w:val="009C3DEB"/>
    <w:rsid w:val="009D7A4E"/>
    <w:rsid w:val="009D7CB7"/>
    <w:rsid w:val="009E4C6A"/>
    <w:rsid w:val="00A029B5"/>
    <w:rsid w:val="00A12311"/>
    <w:rsid w:val="00A127CC"/>
    <w:rsid w:val="00A375A5"/>
    <w:rsid w:val="00A549EC"/>
    <w:rsid w:val="00A57010"/>
    <w:rsid w:val="00A57DB5"/>
    <w:rsid w:val="00A664AF"/>
    <w:rsid w:val="00A76D48"/>
    <w:rsid w:val="00A9662D"/>
    <w:rsid w:val="00AA4685"/>
    <w:rsid w:val="00AA76E6"/>
    <w:rsid w:val="00AC0736"/>
    <w:rsid w:val="00AC45E9"/>
    <w:rsid w:val="00AC5848"/>
    <w:rsid w:val="00AD65A2"/>
    <w:rsid w:val="00AE5279"/>
    <w:rsid w:val="00AF7F9C"/>
    <w:rsid w:val="00B01044"/>
    <w:rsid w:val="00B03F0A"/>
    <w:rsid w:val="00B06A1C"/>
    <w:rsid w:val="00B140C2"/>
    <w:rsid w:val="00B16CF7"/>
    <w:rsid w:val="00B339F8"/>
    <w:rsid w:val="00B43ABF"/>
    <w:rsid w:val="00B54954"/>
    <w:rsid w:val="00B66550"/>
    <w:rsid w:val="00B87F03"/>
    <w:rsid w:val="00B87F16"/>
    <w:rsid w:val="00B9274B"/>
    <w:rsid w:val="00BB6580"/>
    <w:rsid w:val="00BC48F1"/>
    <w:rsid w:val="00BD1C3D"/>
    <w:rsid w:val="00BF15CB"/>
    <w:rsid w:val="00C26622"/>
    <w:rsid w:val="00C63E5E"/>
    <w:rsid w:val="00C703A4"/>
    <w:rsid w:val="00C91998"/>
    <w:rsid w:val="00C95B38"/>
    <w:rsid w:val="00CA07E4"/>
    <w:rsid w:val="00CA58AA"/>
    <w:rsid w:val="00CC2B05"/>
    <w:rsid w:val="00CD6B14"/>
    <w:rsid w:val="00CE310D"/>
    <w:rsid w:val="00CE7CF9"/>
    <w:rsid w:val="00D1246D"/>
    <w:rsid w:val="00D14611"/>
    <w:rsid w:val="00D25135"/>
    <w:rsid w:val="00D26269"/>
    <w:rsid w:val="00D346AF"/>
    <w:rsid w:val="00D42DB3"/>
    <w:rsid w:val="00D776A3"/>
    <w:rsid w:val="00D914FB"/>
    <w:rsid w:val="00D923DD"/>
    <w:rsid w:val="00DB600A"/>
    <w:rsid w:val="00DB65CA"/>
    <w:rsid w:val="00DC2606"/>
    <w:rsid w:val="00DD352A"/>
    <w:rsid w:val="00DE0A42"/>
    <w:rsid w:val="00DE42F0"/>
    <w:rsid w:val="00DF4EA0"/>
    <w:rsid w:val="00E31973"/>
    <w:rsid w:val="00E42FB7"/>
    <w:rsid w:val="00E60046"/>
    <w:rsid w:val="00E94744"/>
    <w:rsid w:val="00EA047B"/>
    <w:rsid w:val="00EA11CC"/>
    <w:rsid w:val="00EB7C96"/>
    <w:rsid w:val="00EC739B"/>
    <w:rsid w:val="00EF13F0"/>
    <w:rsid w:val="00F003E0"/>
    <w:rsid w:val="00F018DF"/>
    <w:rsid w:val="00F018E9"/>
    <w:rsid w:val="00F11150"/>
    <w:rsid w:val="00F27F64"/>
    <w:rsid w:val="00F32F50"/>
    <w:rsid w:val="00F404D3"/>
    <w:rsid w:val="00F9755E"/>
    <w:rsid w:val="00FC11AE"/>
    <w:rsid w:val="00FC535A"/>
    <w:rsid w:val="00FE6D75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C76"/>
    <w:pPr>
      <w:ind w:left="720"/>
      <w:contextualSpacing/>
    </w:pPr>
  </w:style>
  <w:style w:type="paragraph" w:styleId="Sansinterligne">
    <w:name w:val="No Spacing"/>
    <w:uiPriority w:val="1"/>
    <w:qFormat/>
    <w:rsid w:val="00853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C76"/>
    <w:pPr>
      <w:ind w:left="720"/>
      <w:contextualSpacing/>
    </w:pPr>
  </w:style>
  <w:style w:type="paragraph" w:styleId="Sansinterligne">
    <w:name w:val="No Spacing"/>
    <w:uiPriority w:val="1"/>
    <w:qFormat/>
    <w:rsid w:val="0085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3</cp:revision>
  <cp:lastPrinted>2020-07-29T08:46:00Z</cp:lastPrinted>
  <dcterms:created xsi:type="dcterms:W3CDTF">2021-06-25T21:22:00Z</dcterms:created>
  <dcterms:modified xsi:type="dcterms:W3CDTF">2021-06-25T21:23:00Z</dcterms:modified>
</cp:coreProperties>
</file>